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ECE" w:rsidRPr="008E7D29" w:rsidRDefault="00F21ECE" w:rsidP="008E7D29">
      <w:pPr>
        <w:jc w:val="center"/>
        <w:rPr>
          <w:sz w:val="26"/>
          <w:szCs w:val="26"/>
        </w:rPr>
      </w:pPr>
      <w:bookmarkStart w:id="0" w:name="_GoBack"/>
      <w:bookmarkEnd w:id="0"/>
      <w:r w:rsidRPr="008E7D29">
        <w:rPr>
          <w:sz w:val="26"/>
          <w:szCs w:val="26"/>
        </w:rPr>
        <w:t>Перечень индивидуальных образовательных достижений</w:t>
      </w:r>
    </w:p>
    <w:p w:rsidR="00F21ECE" w:rsidRDefault="0079589D" w:rsidP="00F21ECE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Ходорыча Максима Геннадьевича</w:t>
      </w:r>
    </w:p>
    <w:p w:rsidR="007C037F" w:rsidRDefault="007C037F" w:rsidP="007C037F">
      <w:pPr>
        <w:ind w:firstLine="540"/>
        <w:jc w:val="center"/>
        <w:rPr>
          <w:b/>
          <w:sz w:val="32"/>
          <w:szCs w:val="26"/>
        </w:rPr>
      </w:pPr>
    </w:p>
    <w:p w:rsidR="007C037F" w:rsidRPr="008E7D29" w:rsidRDefault="007C037F" w:rsidP="007C037F">
      <w:pPr>
        <w:ind w:firstLine="540"/>
        <w:jc w:val="center"/>
        <w:rPr>
          <w:b/>
          <w:sz w:val="32"/>
          <w:szCs w:val="26"/>
        </w:rPr>
      </w:pPr>
    </w:p>
    <w:p w:rsidR="008E7D29" w:rsidRDefault="008E7D29" w:rsidP="00F21ECE">
      <w:pPr>
        <w:ind w:firstLine="540"/>
        <w:jc w:val="center"/>
      </w:pPr>
    </w:p>
    <w:tbl>
      <w:tblPr>
        <w:tblStyle w:val="a3"/>
        <w:tblW w:w="15852" w:type="dxa"/>
        <w:tblInd w:w="-462" w:type="dxa"/>
        <w:tblLook w:val="04A0" w:firstRow="1" w:lastRow="0" w:firstColumn="1" w:lastColumn="0" w:noHBand="0" w:noVBand="1"/>
      </w:tblPr>
      <w:tblGrid>
        <w:gridCol w:w="560"/>
        <w:gridCol w:w="3063"/>
        <w:gridCol w:w="49"/>
        <w:gridCol w:w="129"/>
        <w:gridCol w:w="3358"/>
        <w:gridCol w:w="164"/>
        <w:gridCol w:w="9"/>
        <w:gridCol w:w="2688"/>
        <w:gridCol w:w="2620"/>
        <w:gridCol w:w="3212"/>
      </w:tblGrid>
      <w:tr w:rsidR="00F21ECE" w:rsidRPr="008E7D29" w:rsidTr="0018327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№ п/п</w:t>
            </w:r>
          </w:p>
        </w:tc>
        <w:tc>
          <w:tcPr>
            <w:tcW w:w="3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Примечания</w:t>
            </w:r>
          </w:p>
        </w:tc>
      </w:tr>
      <w:tr w:rsidR="00F21ECE" w:rsidRPr="008E7D29" w:rsidTr="0018327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1</w:t>
            </w:r>
          </w:p>
        </w:tc>
        <w:tc>
          <w:tcPr>
            <w:tcW w:w="3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2</w:t>
            </w:r>
          </w:p>
        </w:tc>
        <w:tc>
          <w:tcPr>
            <w:tcW w:w="3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5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6</w:t>
            </w:r>
          </w:p>
        </w:tc>
      </w:tr>
      <w:tr w:rsidR="00F21ECE" w:rsidRPr="008E7D29" w:rsidTr="008E7D29">
        <w:tc>
          <w:tcPr>
            <w:tcW w:w="15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F21ECE" w:rsidRPr="008E7D29" w:rsidRDefault="00F21ECE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(образовательная активность)</w:t>
            </w:r>
          </w:p>
        </w:tc>
      </w:tr>
      <w:tr w:rsidR="00F21ECE" w:rsidRPr="008E7D29" w:rsidTr="0018327C">
        <w:trPr>
          <w:trHeight w:val="15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jc w:val="both"/>
              <w:rPr>
                <w:lang w:eastAsia="en-US"/>
              </w:rPr>
            </w:pPr>
            <w:r w:rsidRPr="008E7D29">
              <w:rPr>
                <w:lang w:eastAsia="en-US"/>
              </w:rPr>
              <w:t>1</w:t>
            </w:r>
          </w:p>
        </w:tc>
        <w:tc>
          <w:tcPr>
            <w:tcW w:w="3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CE" w:rsidRPr="008E7D29" w:rsidRDefault="00F21ECE">
            <w:pPr>
              <w:rPr>
                <w:lang w:eastAsia="en-US"/>
              </w:rPr>
            </w:pPr>
            <w:r w:rsidRPr="008E7D29">
              <w:rPr>
                <w:lang w:eastAsia="en-US"/>
              </w:rPr>
              <w:t>Уровень успеваемости за весь период обучения</w:t>
            </w:r>
          </w:p>
          <w:p w:rsidR="00F21ECE" w:rsidRPr="008E7D29" w:rsidRDefault="00F21ECE">
            <w:pPr>
              <w:rPr>
                <w:lang w:eastAsia="en-US"/>
              </w:rPr>
            </w:pPr>
          </w:p>
        </w:tc>
        <w:tc>
          <w:tcPr>
            <w:tcW w:w="3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CE" w:rsidRPr="008E7D29" w:rsidRDefault="00F21ECE">
            <w:pPr>
              <w:rPr>
                <w:lang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rPr>
                <w:lang w:eastAsia="en-US"/>
              </w:rPr>
            </w:pPr>
            <w:r w:rsidRPr="008E7D29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 w:rsidP="008E7D29">
            <w:pPr>
              <w:rPr>
                <w:lang w:eastAsia="en-US"/>
              </w:rPr>
            </w:pPr>
            <w:r w:rsidRPr="008E7D29">
              <w:rPr>
                <w:b/>
                <w:lang w:eastAsia="en-US"/>
              </w:rPr>
              <w:t>СБу</w:t>
            </w:r>
            <w:r w:rsidR="00EC2678">
              <w:rPr>
                <w:lang w:eastAsia="en-US"/>
              </w:rPr>
              <w:t>=3,7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ECE" w:rsidRPr="008E7D29" w:rsidRDefault="00F21ECE">
            <w:pPr>
              <w:rPr>
                <w:lang w:eastAsia="en-US"/>
              </w:rPr>
            </w:pPr>
            <w:r w:rsidRPr="008E7D29">
              <w:rPr>
                <w:b/>
                <w:lang w:eastAsia="en-US"/>
              </w:rPr>
              <w:t>СБу</w:t>
            </w:r>
            <w:r w:rsidR="009708F5">
              <w:rPr>
                <w:lang w:eastAsia="en-US"/>
              </w:rPr>
              <w:t xml:space="preserve"> = </w:t>
            </w:r>
            <w:r w:rsidR="00EC2678">
              <w:rPr>
                <w:lang w:eastAsia="en-US"/>
              </w:rPr>
              <w:t>49</w:t>
            </w:r>
            <w:r w:rsidR="009708F5">
              <w:rPr>
                <w:lang w:eastAsia="en-US"/>
              </w:rPr>
              <w:t>/</w:t>
            </w:r>
            <w:r w:rsidR="00EC2678">
              <w:rPr>
                <w:lang w:eastAsia="en-US"/>
              </w:rPr>
              <w:t>13=3,7</w:t>
            </w:r>
            <w:r w:rsidRPr="008E7D29">
              <w:rPr>
                <w:lang w:eastAsia="en-US"/>
              </w:rPr>
              <w:t xml:space="preserve"> балла, где</w:t>
            </w:r>
          </w:p>
          <w:p w:rsidR="00F21ECE" w:rsidRPr="008E7D29" w:rsidRDefault="00EC2678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49</w:t>
            </w:r>
            <w:r w:rsidR="00F21ECE" w:rsidRPr="008E7D29">
              <w:rPr>
                <w:lang w:eastAsia="en-US"/>
              </w:rPr>
              <w:t xml:space="preserve"> – сумма оценок за экзамены</w:t>
            </w:r>
            <w:r w:rsidR="009708F5">
              <w:rPr>
                <w:lang w:eastAsia="en-US"/>
              </w:rPr>
              <w:t xml:space="preserve"> </w:t>
            </w:r>
            <w:r w:rsidR="009708F5" w:rsidRPr="009708F5">
              <w:rPr>
                <w:lang w:eastAsia="en-US"/>
              </w:rPr>
              <w:t>и курсовую работу</w:t>
            </w:r>
            <w:r w:rsidR="000C6A00">
              <w:rPr>
                <w:lang w:eastAsia="en-US"/>
              </w:rPr>
              <w:t>.</w:t>
            </w:r>
          </w:p>
          <w:p w:rsidR="00F21ECE" w:rsidRPr="008E7D29" w:rsidRDefault="00EC2678" w:rsidP="000C6A00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13</w:t>
            </w:r>
            <w:r w:rsidR="00F21ECE" w:rsidRPr="008E7D29">
              <w:rPr>
                <w:lang w:eastAsia="en-US"/>
              </w:rPr>
              <w:t xml:space="preserve"> - количество оценок за экзамены</w:t>
            </w:r>
            <w:r w:rsidR="009708F5">
              <w:rPr>
                <w:lang w:eastAsia="en-US"/>
              </w:rPr>
              <w:t xml:space="preserve"> </w:t>
            </w:r>
            <w:r w:rsidR="009708F5" w:rsidRPr="009708F5">
              <w:rPr>
                <w:lang w:eastAsia="en-US"/>
              </w:rPr>
              <w:t>и курсовую работу</w:t>
            </w:r>
            <w:r w:rsidR="009708F5">
              <w:rPr>
                <w:lang w:eastAsia="en-US"/>
              </w:rPr>
              <w:t xml:space="preserve"> </w:t>
            </w:r>
            <w:r w:rsidR="000C6A00">
              <w:rPr>
                <w:lang w:eastAsia="en-US"/>
              </w:rPr>
              <w:t>.</w:t>
            </w:r>
          </w:p>
        </w:tc>
      </w:tr>
      <w:tr w:rsidR="00AF1DD8" w:rsidRPr="008E7D29" w:rsidTr="0018327C">
        <w:trPr>
          <w:trHeight w:val="4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>
            <w:pPr>
              <w:jc w:val="both"/>
              <w:rPr>
                <w:lang w:eastAsia="en-US"/>
              </w:rPr>
            </w:pPr>
          </w:p>
        </w:tc>
        <w:tc>
          <w:tcPr>
            <w:tcW w:w="9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>
            <w:pPr>
              <w:jc w:val="both"/>
              <w:rPr>
                <w:lang w:eastAsia="en-US"/>
              </w:rPr>
            </w:pPr>
            <w:r w:rsidRPr="008E7D29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7434F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</w:t>
            </w:r>
            <w:r w:rsidR="00EC2678">
              <w:rPr>
                <w:lang w:eastAsia="en-US"/>
              </w:rPr>
              <w:t>7</w:t>
            </w:r>
            <w:r w:rsidR="00332560">
              <w:rPr>
                <w:lang w:eastAsia="en-US"/>
              </w:rPr>
              <w:t xml:space="preserve">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>
            <w:pPr>
              <w:jc w:val="both"/>
              <w:rPr>
                <w:lang w:eastAsia="en-US"/>
              </w:rPr>
            </w:pPr>
          </w:p>
        </w:tc>
      </w:tr>
      <w:tr w:rsidR="00AF1DD8" w:rsidRPr="008E7D29" w:rsidTr="008E7D29">
        <w:trPr>
          <w:trHeight w:val="174"/>
        </w:trPr>
        <w:tc>
          <w:tcPr>
            <w:tcW w:w="15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AF1DD8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Достижения в системе дополнительного образования</w:t>
            </w:r>
          </w:p>
          <w:p w:rsidR="00AF1DD8" w:rsidRPr="008E7D29" w:rsidRDefault="00AF1DD8" w:rsidP="00AF1DD8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(образовательная активность)</w:t>
            </w:r>
          </w:p>
        </w:tc>
      </w:tr>
      <w:tr w:rsidR="00AF1DD8" w:rsidRPr="008E7D29" w:rsidTr="0018327C">
        <w:trPr>
          <w:trHeight w:val="34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>
            <w:pPr>
              <w:jc w:val="both"/>
              <w:rPr>
                <w:lang w:eastAsia="en-US"/>
              </w:rPr>
            </w:pPr>
          </w:p>
        </w:tc>
        <w:tc>
          <w:tcPr>
            <w:tcW w:w="9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AF1DD8">
            <w:pPr>
              <w:jc w:val="both"/>
              <w:rPr>
                <w:lang w:eastAsia="en-US"/>
              </w:rPr>
            </w:pPr>
            <w:r w:rsidRPr="008E7D29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AF1DD8">
            <w:pPr>
              <w:jc w:val="both"/>
              <w:rPr>
                <w:lang w:eastAsia="en-US"/>
              </w:rPr>
            </w:pPr>
            <w:r w:rsidRPr="008E7D29">
              <w:rPr>
                <w:lang w:eastAsia="en-US"/>
              </w:rPr>
              <w:t>0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>
            <w:pPr>
              <w:jc w:val="both"/>
              <w:rPr>
                <w:lang w:eastAsia="en-US"/>
              </w:rPr>
            </w:pPr>
          </w:p>
        </w:tc>
      </w:tr>
      <w:tr w:rsidR="00AF1DD8" w:rsidRPr="008E7D29" w:rsidTr="008E7D29">
        <w:trPr>
          <w:trHeight w:val="365"/>
        </w:trPr>
        <w:tc>
          <w:tcPr>
            <w:tcW w:w="15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AF1DD8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AF1DD8" w:rsidRPr="008E7D29" w:rsidRDefault="00AF1DD8" w:rsidP="00AF1DD8">
            <w:pPr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(творческая активность)</w:t>
            </w:r>
          </w:p>
        </w:tc>
      </w:tr>
      <w:tr w:rsidR="00AF1DD8" w:rsidRPr="008E7D29" w:rsidTr="0018327C">
        <w:trPr>
          <w:trHeight w:val="2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EE7B60">
            <w:r w:rsidRPr="008E7D29">
              <w:t>1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332560" w:rsidP="00EE7B60">
            <w:r>
              <w:t>Участие в научном кружке</w:t>
            </w:r>
            <w:r w:rsidR="00AF1DD8" w:rsidRPr="008E7D29">
              <w:t xml:space="preserve"> по Иностранному языку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EE7B60">
            <w:r w:rsidRPr="008E7D29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EE7B60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332560" w:rsidP="00EE7B60">
            <w:r>
              <w:t>0,</w:t>
            </w:r>
            <w:r w:rsidR="00AF1DD8" w:rsidRPr="008E7D29">
              <w:t>5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EE7B60"/>
        </w:tc>
      </w:tr>
      <w:tr w:rsidR="00892F4D" w:rsidRPr="008E7D29" w:rsidTr="0018327C">
        <w:trPr>
          <w:trHeight w:val="2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4D" w:rsidRPr="008E7D29" w:rsidRDefault="00892F4D" w:rsidP="00892F4D">
            <w:r>
              <w:t>2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E9" w:rsidRDefault="00892F4D" w:rsidP="00892F4D">
            <w:r w:rsidRPr="00BA49BE">
              <w:t xml:space="preserve">Участие в научном кружке по английскому языку на </w:t>
            </w:r>
            <w:r w:rsidRPr="00BA49BE">
              <w:lastRenderedPageBreak/>
              <w:t xml:space="preserve">тему:  </w:t>
            </w:r>
          </w:p>
          <w:p w:rsidR="00892F4D" w:rsidRPr="00BA49BE" w:rsidRDefault="00892F4D" w:rsidP="00892F4D">
            <w:r w:rsidRPr="00BA49BE">
              <w:t>« Пенитенциарная система Великобритании»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4D" w:rsidRPr="00BA49BE" w:rsidRDefault="00892F4D" w:rsidP="00892F4D">
            <w:r w:rsidRPr="00BA49BE">
              <w:lastRenderedPageBreak/>
              <w:t xml:space="preserve">Тезисы доклада получили высокую оценку участников и </w:t>
            </w:r>
            <w:r w:rsidRPr="00BA49BE">
              <w:lastRenderedPageBreak/>
              <w:t>организаторов конференции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4D" w:rsidRPr="00BA49BE" w:rsidRDefault="00892F4D" w:rsidP="00892F4D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4D" w:rsidRDefault="00892F4D" w:rsidP="00892F4D">
            <w:r w:rsidRPr="00BA49BE">
              <w:t>0,5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4D" w:rsidRPr="008E7D29" w:rsidRDefault="00892F4D" w:rsidP="00892F4D"/>
        </w:tc>
      </w:tr>
      <w:tr w:rsidR="00B64B3A" w:rsidRPr="008E7D29" w:rsidTr="00B64B3A">
        <w:trPr>
          <w:trHeight w:val="16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3A" w:rsidRDefault="00B64B3A" w:rsidP="00892F4D">
            <w:r>
              <w:t>3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3A" w:rsidRPr="00BA49BE" w:rsidRDefault="005A6596" w:rsidP="00892F4D">
            <w:r w:rsidRPr="005A6596">
              <w:t>Написание курсовой работы за 2 семестр, 1 курс по дисциплине ТГП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3A" w:rsidRPr="00BA49BE" w:rsidRDefault="00B64B3A" w:rsidP="00892F4D">
            <w:r>
              <w:t>« Нормы права и нормы морали, сравнительный анализ»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3A" w:rsidRPr="00BA49BE" w:rsidRDefault="00B64B3A" w:rsidP="00892F4D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3A" w:rsidRPr="00BA49BE" w:rsidRDefault="00B64B3A" w:rsidP="00892F4D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6" o:title=""/>
                </v:shape>
                <o:OLEObject Type="Embed" ProgID="AcroExch.Document.DC" ShapeID="_x0000_i1025" DrawAspect="Icon" ObjectID="_1638693069" r:id="rId7"/>
              </w:objec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3A" w:rsidRPr="008E7D29" w:rsidRDefault="00B64B3A" w:rsidP="00892F4D">
            <w:r>
              <w:t>Приложение № 2</w:t>
            </w:r>
          </w:p>
        </w:tc>
      </w:tr>
      <w:tr w:rsidR="00C20565" w:rsidRPr="008E7D29" w:rsidTr="00B64B3A">
        <w:trPr>
          <w:trHeight w:val="16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65" w:rsidRDefault="00C20565" w:rsidP="00892F4D">
            <w:r>
              <w:t>4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65" w:rsidRDefault="00C20565" w:rsidP="00892F4D">
            <w:r>
              <w:t xml:space="preserve">Участие в научном кружке по дисциплине </w:t>
            </w:r>
          </w:p>
          <w:p w:rsidR="00C20565" w:rsidRDefault="00C20565" w:rsidP="00892F4D">
            <w:r>
              <w:t>« Информационная безопасность»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65" w:rsidRDefault="00236E96" w:rsidP="00892F4D">
            <w:r>
              <w:t>Выступал в качестве слушателя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65" w:rsidRPr="00BA49BE" w:rsidRDefault="00C20565" w:rsidP="00892F4D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65" w:rsidRDefault="00C20565" w:rsidP="00892F4D">
            <w:r>
              <w:t>0,5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565" w:rsidRDefault="00C20565" w:rsidP="00892F4D">
            <w:r>
              <w:t>Приложение № 3</w:t>
            </w:r>
          </w:p>
        </w:tc>
      </w:tr>
      <w:tr w:rsidR="00C13560" w:rsidRPr="008E7D29" w:rsidTr="00526D00">
        <w:trPr>
          <w:trHeight w:val="21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0" w:rsidRDefault="00C13560" w:rsidP="00892F4D">
            <w:r>
              <w:t>5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0" w:rsidRDefault="00C13560" w:rsidP="00892F4D">
            <w:r w:rsidRPr="00C13560">
              <w:t>Написание курсовой работы за 3 семестр, 2 курс по дисциплине КПР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0" w:rsidRDefault="00C13560" w:rsidP="00892F4D">
            <w:r>
              <w:t>« Форма Российского государства: сравнительный анализ прошлого и современности»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0" w:rsidRPr="00BA49BE" w:rsidRDefault="00C13560" w:rsidP="00892F4D"/>
        </w:tc>
        <w:bookmarkStart w:id="1" w:name="_MON_1547048452"/>
        <w:bookmarkEnd w:id="1"/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0" w:rsidRDefault="00C13560" w:rsidP="00892F4D">
            <w:r>
              <w:object w:dxaOrig="1535" w:dyaOrig="993">
                <v:shape id="_x0000_i1026" type="#_x0000_t75" style="width:76.75pt;height:49.6pt" o:ole="">
                  <v:imagedata r:id="rId8" o:title=""/>
                </v:shape>
                <o:OLEObject Type="Embed" ProgID="Word.Document.12" ShapeID="_x0000_i1026" DrawAspect="Icon" ObjectID="_1638693070" r:id="rId9">
                  <o:FieldCodes>\s</o:FieldCodes>
                </o:OLEObject>
              </w:objec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0" w:rsidRDefault="00C13560" w:rsidP="00892F4D">
            <w:r>
              <w:t>Приложение № 4</w:t>
            </w:r>
          </w:p>
        </w:tc>
      </w:tr>
      <w:tr w:rsidR="00526D00" w:rsidRPr="008E7D29" w:rsidTr="00526D00">
        <w:trPr>
          <w:trHeight w:val="105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>
            <w:r>
              <w:t>6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526D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семестр, 4 курс по дисциплине надзор</w:t>
            </w:r>
          </w:p>
          <w:p w:rsidR="00526D00" w:rsidRPr="00C13560" w:rsidRDefault="00526D00" w:rsidP="00892F4D"/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/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Pr="00BA49BE" w:rsidRDefault="00526D00" w:rsidP="00892F4D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E1281" w:rsidP="00892F4D">
            <w:bookmarkStart w:id="2" w:name="_MON_1630882800"/>
            <w:bookmarkEnd w:id="2"/>
            <w:r>
              <w:pict>
                <v:shape id="_x0000_i1027" type="#_x0000_t75" style="width:76.75pt;height:49.6pt">
                  <v:imagedata r:id="rId10" o:title=""/>
                </v:shape>
              </w:pic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/>
        </w:tc>
      </w:tr>
      <w:tr w:rsidR="00526D00" w:rsidRPr="008E7D29" w:rsidTr="00526D00">
        <w:trPr>
          <w:trHeight w:val="8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>
            <w:r>
              <w:t>7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526D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семестр, 4 курс по дисциплине режим</w:t>
            </w:r>
          </w:p>
          <w:p w:rsidR="00526D00" w:rsidRPr="00C13560" w:rsidRDefault="00526D00" w:rsidP="00892F4D"/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/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Pr="00BA49BE" w:rsidRDefault="00526D00" w:rsidP="00892F4D"/>
        </w:tc>
        <w:bookmarkStart w:id="3" w:name="_MON_1630882804"/>
        <w:bookmarkEnd w:id="3"/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>
            <w:r>
              <w:object w:dxaOrig="1535" w:dyaOrig="993">
                <v:shape id="_x0000_i1028" type="#_x0000_t75" style="width:76.75pt;height:49.6pt" o:ole="">
                  <v:imagedata r:id="rId11" o:title=""/>
                </v:shape>
                <o:OLEObject Type="Embed" ProgID="Word.Document.12" ShapeID="_x0000_i1028" DrawAspect="Icon" ObjectID="_1638693071" r:id="rId12">
                  <o:FieldCodes>\s</o:FieldCodes>
                </o:OLEObject>
              </w:objec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/>
        </w:tc>
      </w:tr>
      <w:tr w:rsidR="00526D00" w:rsidRPr="008E7D29" w:rsidTr="00526D00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>
            <w:r>
              <w:lastRenderedPageBreak/>
              <w:t>8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526D0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семестр, 4 курс по дисциплине криминалистика</w:t>
            </w:r>
          </w:p>
          <w:p w:rsidR="00526D00" w:rsidRPr="00C13560" w:rsidRDefault="00526D00" w:rsidP="00892F4D"/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/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Pr="00BA49BE" w:rsidRDefault="00526D00" w:rsidP="00892F4D"/>
        </w:tc>
        <w:bookmarkStart w:id="4" w:name="_MON_1630882809"/>
        <w:bookmarkEnd w:id="4"/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>
            <w:r>
              <w:object w:dxaOrig="1535" w:dyaOrig="993">
                <v:shape id="_x0000_i1029" type="#_x0000_t75" style="width:76.75pt;height:49.6pt" o:ole="">
                  <v:imagedata r:id="rId13" o:title=""/>
                </v:shape>
                <o:OLEObject Type="Embed" ProgID="Word.Document.12" ShapeID="_x0000_i1029" DrawAspect="Icon" ObjectID="_1638693072" r:id="rId14">
                  <o:FieldCodes>\s</o:FieldCodes>
                </o:OLEObject>
              </w:objec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00" w:rsidRDefault="00526D00" w:rsidP="00892F4D"/>
        </w:tc>
      </w:tr>
      <w:tr w:rsidR="00AF1DD8" w:rsidRPr="008E7D29" w:rsidTr="0018327C">
        <w:trPr>
          <w:trHeight w:val="45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CF2FBF"/>
        </w:tc>
        <w:tc>
          <w:tcPr>
            <w:tcW w:w="9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CF2FBF">
            <w:r w:rsidRPr="008E7D29">
              <w:t>Индекс ИОД в исследовательской работе</w:t>
            </w:r>
          </w:p>
          <w:p w:rsidR="00AF1DD8" w:rsidRPr="008E7D29" w:rsidRDefault="00AF1DD8" w:rsidP="00CF2FBF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892F4D" w:rsidP="00CF2FBF">
            <w:r>
              <w:t>1</w:t>
            </w:r>
            <w:r w:rsidR="00C20565">
              <w:t>,5</w:t>
            </w:r>
            <w:r>
              <w:t xml:space="preserve"> балл</w:t>
            </w:r>
            <w:r w:rsidR="00C20565">
              <w:t>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CF2FBF"/>
        </w:tc>
      </w:tr>
      <w:tr w:rsidR="00AF1DD8" w:rsidRPr="008E7D29" w:rsidTr="008E7D29">
        <w:trPr>
          <w:trHeight w:val="521"/>
        </w:trPr>
        <w:tc>
          <w:tcPr>
            <w:tcW w:w="15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AF1DD8">
            <w:pPr>
              <w:spacing w:line="276" w:lineRule="auto"/>
              <w:jc w:val="center"/>
              <w:rPr>
                <w:lang w:eastAsia="en-US"/>
              </w:rPr>
            </w:pPr>
            <w:r w:rsidRPr="008E7D29">
              <w:rPr>
                <w:lang w:eastAsia="en-US"/>
              </w:rPr>
              <w:t>Достижения в общественной жизни</w:t>
            </w:r>
          </w:p>
          <w:p w:rsidR="00AF1DD8" w:rsidRPr="008E7D29" w:rsidRDefault="00AF1DD8" w:rsidP="00AF1DD8">
            <w:pPr>
              <w:jc w:val="center"/>
            </w:pPr>
            <w:r w:rsidRPr="008E7D29">
              <w:rPr>
                <w:lang w:eastAsia="en-US"/>
              </w:rPr>
              <w:t>(социальная активность)</w:t>
            </w:r>
          </w:p>
        </w:tc>
      </w:tr>
      <w:tr w:rsidR="00AF1DD8" w:rsidRPr="008E7D29" w:rsidTr="0018327C">
        <w:trPr>
          <w:trHeight w:val="9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566DF8">
            <w:r w:rsidRPr="008E7D29"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F300C8" w:rsidP="00566DF8">
            <w:r>
              <w:t>Участие в соревнованиях</w:t>
            </w:r>
            <w:r w:rsidR="00AF1DD8" w:rsidRPr="008E7D29">
              <w:t xml:space="preserve"> на приз генерала Качаева: Кросс 1км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566DF8">
            <w:r w:rsidRPr="008E7D29">
              <w:t xml:space="preserve">Участник </w:t>
            </w:r>
            <w:r w:rsidR="00236E96" w:rsidRPr="00236E96">
              <w:t>соревнований</w:t>
            </w:r>
          </w:p>
        </w:tc>
        <w:tc>
          <w:tcPr>
            <w:tcW w:w="2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566DF8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332560" w:rsidP="00566DF8">
            <w:r>
              <w:t>0,</w:t>
            </w:r>
            <w:r w:rsidR="00AF1DD8" w:rsidRPr="008E7D29">
              <w:t>5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D8" w:rsidRPr="008E7D29" w:rsidRDefault="00AF1DD8" w:rsidP="00CF2FBF"/>
        </w:tc>
      </w:tr>
      <w:tr w:rsidR="008E7D29" w:rsidRPr="008E7D29" w:rsidTr="0018327C">
        <w:trPr>
          <w:trHeight w:val="46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340376">
            <w:r w:rsidRPr="008E7D29"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F300C8" w:rsidP="00340376">
            <w:r>
              <w:t>Участие в соревнованиях по лыжным гонкам</w:t>
            </w:r>
            <w:r w:rsidR="008E7D29" w:rsidRPr="008E7D29">
              <w:t xml:space="preserve"> между курсами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340376">
            <w:r w:rsidRPr="008E7D29">
              <w:t>Участник</w:t>
            </w:r>
            <w:r w:rsidR="00236E96">
              <w:t xml:space="preserve"> </w:t>
            </w:r>
            <w:r w:rsidR="00236E96" w:rsidRPr="00236E96">
              <w:t>соревнований</w:t>
            </w:r>
          </w:p>
        </w:tc>
        <w:tc>
          <w:tcPr>
            <w:tcW w:w="2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340376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332560" w:rsidP="00340376">
            <w:r>
              <w:t>0,</w:t>
            </w:r>
            <w:r w:rsidR="008E7D29" w:rsidRPr="008E7D29">
              <w:t>5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CF2FBF"/>
        </w:tc>
      </w:tr>
      <w:tr w:rsidR="00B03382" w:rsidRPr="008E7D29" w:rsidTr="00B03382">
        <w:trPr>
          <w:trHeight w:val="19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82" w:rsidRDefault="007434F3" w:rsidP="00195015">
            <w: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82" w:rsidRPr="009A40ED" w:rsidRDefault="00B03382" w:rsidP="00195015">
            <w:r>
              <w:t>Участник спартакиады института между сборными команд курса по марш- броску в летнее время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82" w:rsidRPr="009A40ED" w:rsidRDefault="00B03382" w:rsidP="00195015">
            <w:r w:rsidRPr="00B03382">
              <w:t>Участник соревнований</w:t>
            </w:r>
          </w:p>
        </w:tc>
        <w:tc>
          <w:tcPr>
            <w:tcW w:w="2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82" w:rsidRPr="009A40ED" w:rsidRDefault="00B03382" w:rsidP="00195015"/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82" w:rsidRPr="009A40ED" w:rsidRDefault="00B03382" w:rsidP="00195015">
            <w:r>
              <w:t>0,5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82" w:rsidRPr="008E7D29" w:rsidRDefault="00E353C1" w:rsidP="00195015">
            <w:r>
              <w:t>Приложение №1</w:t>
            </w:r>
          </w:p>
        </w:tc>
      </w:tr>
      <w:tr w:rsidR="008E7D29" w:rsidRPr="008E7D29" w:rsidTr="0018327C">
        <w:trPr>
          <w:trHeight w:val="55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CF2FBF"/>
        </w:tc>
        <w:tc>
          <w:tcPr>
            <w:tcW w:w="9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337EFC">
            <w:r w:rsidRPr="008E7D29">
              <w:t>Индекс ИОД в общественной жизни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7434F3" w:rsidP="00CF2FBF">
            <w:r>
              <w:t>1</w:t>
            </w:r>
            <w:r w:rsidR="00B03382">
              <w:t>,5</w:t>
            </w:r>
            <w:r w:rsidR="00195015">
              <w:t xml:space="preserve"> </w:t>
            </w:r>
            <w:r w:rsidR="00332560">
              <w:t>балл</w:t>
            </w:r>
            <w:r w:rsidR="0018327C">
              <w:t>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CF2FBF"/>
        </w:tc>
      </w:tr>
      <w:tr w:rsidR="008E7D29" w:rsidRPr="008E7D29" w:rsidTr="0018327C">
        <w:trPr>
          <w:trHeight w:val="69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CF2FBF"/>
        </w:tc>
        <w:tc>
          <w:tcPr>
            <w:tcW w:w="9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337EFC">
            <w:r w:rsidRPr="008E7D29">
              <w:t>Итого суммарный  индекс ИОД за весь период обучения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7434F3" w:rsidP="00CF2FBF">
            <w:r>
              <w:t>6</w:t>
            </w:r>
            <w:r w:rsidR="00EC2678">
              <w:t>,7</w:t>
            </w:r>
            <w:r w:rsidR="00332560">
              <w:t xml:space="preserve"> балла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29" w:rsidRPr="008E7D29" w:rsidRDefault="008E7D29" w:rsidP="00CF2FBF"/>
        </w:tc>
      </w:tr>
      <w:tr w:rsidR="00AF1DD8" w:rsidRPr="008E7D29" w:rsidTr="008E7D29">
        <w:tc>
          <w:tcPr>
            <w:tcW w:w="15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DD8" w:rsidRPr="008E7D29" w:rsidRDefault="00AF1DD8">
            <w:pPr>
              <w:jc w:val="center"/>
              <w:rPr>
                <w:lang w:eastAsia="en-US"/>
              </w:rPr>
            </w:pPr>
          </w:p>
        </w:tc>
      </w:tr>
    </w:tbl>
    <w:p w:rsidR="00270B40" w:rsidRDefault="00270B40"/>
    <w:p w:rsidR="00E353C1" w:rsidRDefault="00E353C1"/>
    <w:p w:rsidR="00E353C1" w:rsidRDefault="00E353C1"/>
    <w:p w:rsidR="00E353C1" w:rsidRDefault="00E353C1"/>
    <w:p w:rsidR="00E353C1" w:rsidRDefault="00E353C1"/>
    <w:p w:rsidR="00E353C1" w:rsidRDefault="00E353C1"/>
    <w:p w:rsidR="00E353C1" w:rsidRDefault="00E353C1"/>
    <w:p w:rsidR="00E353C1" w:rsidRDefault="00E353C1"/>
    <w:p w:rsidR="00E353C1" w:rsidRDefault="00E353C1"/>
    <w:p w:rsidR="00E353C1" w:rsidRDefault="00E353C1"/>
    <w:p w:rsidR="00E353C1" w:rsidRDefault="00E353C1">
      <w:pPr>
        <w:sectPr w:rsidR="00E353C1" w:rsidSect="00AF1D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353C1" w:rsidRDefault="00E353C1" w:rsidP="00E353C1">
      <w:pPr>
        <w:jc w:val="right"/>
      </w:pPr>
      <w:r>
        <w:lastRenderedPageBreak/>
        <w:t>Приложение №1</w:t>
      </w:r>
    </w:p>
    <w:p w:rsidR="00E353C1" w:rsidRDefault="00E353C1" w:rsidP="00E353C1">
      <w:pPr>
        <w:jc w:val="right"/>
      </w:pPr>
      <w:r w:rsidRPr="00E353C1">
        <w:rPr>
          <w:noProof/>
        </w:rPr>
        <w:drawing>
          <wp:inline distT="0" distB="0" distL="0" distR="0">
            <wp:extent cx="5939790" cy="7919720"/>
            <wp:effectExtent l="0" t="0" r="3810" b="5080"/>
            <wp:docPr id="1" name="Рисунок 1" descr="C:\Users\Андрей Петров\Desktop\wPtYrSLey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wPtYrSLey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3A" w:rsidRDefault="00B64B3A" w:rsidP="00E353C1">
      <w:pPr>
        <w:jc w:val="right"/>
      </w:pPr>
    </w:p>
    <w:p w:rsidR="00B64B3A" w:rsidRDefault="00B64B3A" w:rsidP="00E353C1">
      <w:pPr>
        <w:jc w:val="right"/>
      </w:pPr>
    </w:p>
    <w:p w:rsidR="00B64B3A" w:rsidRDefault="00B64B3A" w:rsidP="00E353C1">
      <w:pPr>
        <w:jc w:val="right"/>
      </w:pPr>
    </w:p>
    <w:p w:rsidR="00B64B3A" w:rsidRDefault="00B64B3A" w:rsidP="00E353C1">
      <w:pPr>
        <w:jc w:val="right"/>
      </w:pPr>
    </w:p>
    <w:p w:rsidR="00B64B3A" w:rsidRDefault="00B64B3A" w:rsidP="00E353C1">
      <w:pPr>
        <w:jc w:val="right"/>
      </w:pPr>
    </w:p>
    <w:p w:rsidR="00B64B3A" w:rsidRDefault="00B64B3A" w:rsidP="00E353C1">
      <w:pPr>
        <w:jc w:val="right"/>
      </w:pPr>
    </w:p>
    <w:p w:rsidR="00B64B3A" w:rsidRDefault="00B64B3A" w:rsidP="00E353C1">
      <w:pPr>
        <w:jc w:val="right"/>
      </w:pPr>
      <w:r>
        <w:lastRenderedPageBreak/>
        <w:t>Приложение № 2</w:t>
      </w:r>
    </w:p>
    <w:p w:rsidR="00B64B3A" w:rsidRDefault="005E1281" w:rsidP="00E353C1">
      <w:pPr>
        <w:jc w:val="right"/>
      </w:pPr>
      <w:r>
        <w:pict>
          <v:shape id="_x0000_i1030" type="#_x0000_t75" style="width:467.3pt;height:630.35pt">
            <v:imagedata r:id="rId16" o:title="Ходорыч"/>
          </v:shape>
        </w:pict>
      </w:r>
    </w:p>
    <w:p w:rsidR="00C20565" w:rsidRDefault="00C20565" w:rsidP="00E353C1">
      <w:pPr>
        <w:jc w:val="right"/>
      </w:pPr>
    </w:p>
    <w:p w:rsidR="00C20565" w:rsidRDefault="00C20565" w:rsidP="00E353C1">
      <w:pPr>
        <w:jc w:val="right"/>
      </w:pPr>
    </w:p>
    <w:p w:rsidR="00C20565" w:rsidRDefault="00C20565" w:rsidP="00E353C1">
      <w:pPr>
        <w:jc w:val="right"/>
      </w:pPr>
    </w:p>
    <w:p w:rsidR="00C20565" w:rsidRDefault="00C20565" w:rsidP="00E353C1">
      <w:pPr>
        <w:jc w:val="right"/>
      </w:pPr>
    </w:p>
    <w:p w:rsidR="00C20565" w:rsidRDefault="00C20565" w:rsidP="00E353C1">
      <w:pPr>
        <w:jc w:val="right"/>
      </w:pPr>
    </w:p>
    <w:p w:rsidR="00C20565" w:rsidRDefault="00C20565" w:rsidP="00E353C1">
      <w:pPr>
        <w:jc w:val="right"/>
      </w:pPr>
    </w:p>
    <w:p w:rsidR="00C20565" w:rsidRDefault="00C20565" w:rsidP="00E353C1">
      <w:pPr>
        <w:jc w:val="right"/>
      </w:pPr>
      <w:r>
        <w:lastRenderedPageBreak/>
        <w:t>Приложение № 3</w:t>
      </w:r>
    </w:p>
    <w:p w:rsidR="00C20565" w:rsidRDefault="00C20565" w:rsidP="00E353C1">
      <w:pPr>
        <w:jc w:val="right"/>
      </w:pPr>
      <w:r w:rsidRPr="00C20565">
        <w:rPr>
          <w:noProof/>
        </w:rPr>
        <w:drawing>
          <wp:inline distT="0" distB="0" distL="0" distR="0">
            <wp:extent cx="6326505" cy="8751791"/>
            <wp:effectExtent l="0" t="0" r="0" b="0"/>
            <wp:docPr id="2" name="Рисунок 2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99" cy="87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60" w:rsidRDefault="00C13560" w:rsidP="00E353C1">
      <w:pPr>
        <w:jc w:val="right"/>
      </w:pPr>
    </w:p>
    <w:p w:rsidR="00C13560" w:rsidRDefault="00C13560" w:rsidP="00E353C1">
      <w:pPr>
        <w:jc w:val="right"/>
      </w:pPr>
      <w:r>
        <w:lastRenderedPageBreak/>
        <w:t>Приложение № 4</w:t>
      </w:r>
    </w:p>
    <w:p w:rsidR="00C13560" w:rsidRDefault="005E1281" w:rsidP="00E353C1">
      <w:pPr>
        <w:jc w:val="right"/>
      </w:pPr>
      <w:r>
        <w:rPr>
          <w:noProof/>
        </w:rPr>
        <w:pict>
          <v:shape id="_x0000_s1029" type="#_x0000_t75" style="position:absolute;left:0;text-align:left;margin-left:2053.75pt;margin-top:0;width:283.5pt;height:624.75pt;z-index:251661312;mso-position-horizontal:right;mso-position-horizontal-relative:margin;mso-position-vertical:center;mso-position-vertical-relative:margin">
            <v:imagedata r:id="rId18" o:title="Ходорыч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74.55pt;margin-top:50.25pt;width:256.5pt;height:623.25pt;z-index:251659264;mso-position-horizontal-relative:margin;mso-position-vertical-relative:margin">
            <v:imagedata r:id="rId19" o:title="Ходорыч рецензия"/>
            <w10:wrap type="square" anchorx="margin" anchory="margin"/>
          </v:shape>
        </w:pict>
      </w:r>
    </w:p>
    <w:sectPr w:rsidR="00C13560" w:rsidSect="00E353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676" w:rsidRDefault="00A73676" w:rsidP="00E353C1">
      <w:r>
        <w:separator/>
      </w:r>
    </w:p>
  </w:endnote>
  <w:endnote w:type="continuationSeparator" w:id="0">
    <w:p w:rsidR="00A73676" w:rsidRDefault="00A73676" w:rsidP="00E3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676" w:rsidRDefault="00A73676" w:rsidP="00E353C1">
      <w:r>
        <w:separator/>
      </w:r>
    </w:p>
  </w:footnote>
  <w:footnote w:type="continuationSeparator" w:id="0">
    <w:p w:rsidR="00A73676" w:rsidRDefault="00A73676" w:rsidP="00E353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B6"/>
    <w:rsid w:val="000352AA"/>
    <w:rsid w:val="00097419"/>
    <w:rsid w:val="000C5D88"/>
    <w:rsid w:val="000C6A00"/>
    <w:rsid w:val="0018327C"/>
    <w:rsid w:val="00195015"/>
    <w:rsid w:val="001C5D4E"/>
    <w:rsid w:val="00236E96"/>
    <w:rsid w:val="00270B40"/>
    <w:rsid w:val="00332560"/>
    <w:rsid w:val="004346C5"/>
    <w:rsid w:val="00526D00"/>
    <w:rsid w:val="005A6596"/>
    <w:rsid w:val="005E1281"/>
    <w:rsid w:val="005E39F1"/>
    <w:rsid w:val="00616903"/>
    <w:rsid w:val="006A1AE9"/>
    <w:rsid w:val="007434F3"/>
    <w:rsid w:val="0079589D"/>
    <w:rsid w:val="007C037F"/>
    <w:rsid w:val="00805F16"/>
    <w:rsid w:val="00892F4D"/>
    <w:rsid w:val="008E7D29"/>
    <w:rsid w:val="00940724"/>
    <w:rsid w:val="009708F5"/>
    <w:rsid w:val="009E5855"/>
    <w:rsid w:val="00A635B6"/>
    <w:rsid w:val="00A73676"/>
    <w:rsid w:val="00AB565F"/>
    <w:rsid w:val="00AF1DD8"/>
    <w:rsid w:val="00B03382"/>
    <w:rsid w:val="00B64B3A"/>
    <w:rsid w:val="00C13560"/>
    <w:rsid w:val="00C20565"/>
    <w:rsid w:val="00D43BCE"/>
    <w:rsid w:val="00E353C1"/>
    <w:rsid w:val="00EC2678"/>
    <w:rsid w:val="00F13A90"/>
    <w:rsid w:val="00F21ECE"/>
    <w:rsid w:val="00F300C8"/>
    <w:rsid w:val="00F3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B7D1758"/>
  <w15:docId w15:val="{EF6EDFAE-72E7-460A-AAE5-6BEF958A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E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53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5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53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53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89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8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Word.docx"/><Relationship Id="rId14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Саша Колпаков</cp:lastModifiedBy>
  <cp:revision>30</cp:revision>
  <dcterms:created xsi:type="dcterms:W3CDTF">2016-06-17T12:23:00Z</dcterms:created>
  <dcterms:modified xsi:type="dcterms:W3CDTF">2019-12-24T04:45:00Z</dcterms:modified>
</cp:coreProperties>
</file>